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Brookfield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Mill,  Banbridge Down BT32 3FX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9.632357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1777.26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0.488194128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9.632357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84341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