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4.554807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0.623738943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4.554807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61369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