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7947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 Ballygossan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326.21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2.769645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118.73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817.79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0.526319219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2.769645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386205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