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Ardmore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Bray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6.368542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0.684406084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6.368542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82865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