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Farthagorman  Carrickmacross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Monaghan A81 FD96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0.667926876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5083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