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Gaelscoil,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Primary 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0.727414143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673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