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Ballykea Close  Loughshinney,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Lynch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0.567549998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5123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