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Coolamber Park, Dublin 16, D16 K2N6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10.04021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0.478838167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10.04021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5343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