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Coolmine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Woods, Dublin 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7.658267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2389.37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0.63323742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7.658267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83363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