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1.238038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0.646619488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1.238038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212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