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2.747627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0.584791434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2.747627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97132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