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3.626401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0.510002461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3.626401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69512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