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11057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Southgreen Rd,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314.90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3.145882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115.79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929.60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0.560701836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3.145882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99.09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5841186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