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6.324322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0.648232829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6.324322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446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