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1.218402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0.943696441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1.218402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05850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