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Ballyvally Road Mayobridge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Mckinley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0.533386918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232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