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3.22519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0.551841016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3.22519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5100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