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5.879827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0.605902131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5.879827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734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