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2.763427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0.53641096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2.763427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9201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