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4.934511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1401.40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0.639430911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4.934511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65090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