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Ballywillwill Road Castlewellan Down BT31 9LE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0.500501287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366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