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Clonshaugh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Dublin 17 D17 XN52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0.842625505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876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