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2.794709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0.679968651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2.794709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49787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