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10402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1.737634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0.655018943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1.737634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1083512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