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2.474239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0.583053876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2.474239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43840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