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Costigan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Sam Fermin, Blackrock, Co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4.59748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0.585720792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4.59748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2931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