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Tullynavall Road,  Cullyhanna, Armagh BT35 0PZ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0.518463722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510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