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Old Clare Grange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Whittens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0.567630469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5728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