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A - 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5.632767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2.749945328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5.632767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-65.9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4907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