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GREENLAWNS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SKERRIES, CO.DUBLIN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9.605642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0.529575505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9.605642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7172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