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Ballinamullan Road Omagh Tyrone BT79 0PT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2.45421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0.589831065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2.45421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5527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