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Site_Unit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4 Dublin Quantum Distribution Park  Kilshane Cross  Dublin Co,Dublin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100654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1.927362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35399.86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0.762963469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1790.49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1.927362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33812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