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Main Road, Ballymartin, Kilkeel, Co.Down,  Down BT34 4NY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Survi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4.06189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0.740614565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4.06189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83054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