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3.190958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0.754640235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3.190958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01287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