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New Gate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Cultural Centre, Derry  2 - 4 Kennedy Street Derry BT48 6RF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QMAC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9.10466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0.687240105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9.10466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7219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