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Oakview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Hartstown,  Dublin 15 D15 C3CY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7.797394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0.613343454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7.797394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1834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