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0.56349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0.66661219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0.56349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99195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