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6467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 Cois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Farriage, Blackrock Dundalk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Western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3.01128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110.92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873.27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0.522257517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3.01128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9158744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