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Road, Rush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291.94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8.277499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2350.23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0.60850999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8.277499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16444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