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Earlview Newtownabbey  Co,Antrim  Antrim  BT365RG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3.75938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0.485077668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3.75938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92772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