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 Larkhill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D09 XR04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9.312341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0.562611222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9.312341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2632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