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 Creevagh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Heights  Derry  Derry BT48 9AQ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P&amp;K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4.181038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0.532900153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4.181038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599267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