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BOULEVARD, Swords, K67 P2Y5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0.582050354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223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