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Tonguefield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D12 V2H5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7.76112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0.522710246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7.76112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8993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