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1.09204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0.646503835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1.09204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67447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