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BIRCHVIEW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HEIGHTS,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8.383389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0.528824504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8.383389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62598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