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Mourne Rd, Drimnagh,  Dublin 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10.51057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0.57445225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10.51057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5408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