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Parkgate, Elphin St, Strokestown Roscommon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0.759242289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8920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