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Outfarm Wood Castleknock,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and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1.901806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616.18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0.666218202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1.901806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838467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