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Petit Park Mullingar Westmeath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4.23068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108.82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0.807831549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4.23068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11664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